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51035" w:rsidR="00D86507" w:rsidP="00C51035" w:rsidRDefault="00D86507" w14:paraId="2995ED19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C51035">
        <w:rPr>
          <w:rFonts w:ascii="Times New Roman" w:hAnsi="Times New Roman" w:cs="Times New Roman"/>
          <w:b/>
        </w:rPr>
        <w:t>Какие факторы оказывают влияние на ваш выбор рабочей сферы?</w:t>
      </w:r>
    </w:p>
    <w:p xmlns:wp14="http://schemas.microsoft.com/office/word/2010/wordml" w:rsidRPr="00C51035" w:rsidR="00D86507" w:rsidP="00C51035" w:rsidRDefault="00D86507" w14:paraId="5B425B82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а) В первую очередь, я обращаю внимание на финансовые условия, так как в современном мире материальная стабильность играет ключевую роль в нашей жизни.</w:t>
      </w:r>
    </w:p>
    <w:p xmlns:wp14="http://schemas.microsoft.com/office/word/2010/wordml" w:rsidRPr="00C51035" w:rsidR="00D86507" w:rsidP="00C51035" w:rsidRDefault="00D86507" w14:paraId="15404F9F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б) Для меня одним из важнейших аспектов является коллектив. Работа — это не просто способ заработка, это возможность проводить время с людьми, которые делят мои ценности и подходы к жизни.</w:t>
      </w:r>
    </w:p>
    <w:p xmlns:wp14="http://schemas.microsoft.com/office/word/2010/wordml" w:rsidRPr="00C51035" w:rsidR="00D86507" w:rsidP="00C51035" w:rsidRDefault="00D86507" w14:paraId="6E8C89C2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51035">
        <w:rPr>
          <w:rFonts w:ascii="Times New Roman" w:hAnsi="Times New Roman" w:cs="Times New Roman"/>
        </w:rPr>
        <w:t>в) Непрерывное развитие - это то, что мотивирует меня в выборе работы. Я стремлюсь видеть, как мои навыки растут и совершенствуются каждый день на новом рабочем месте.</w:t>
      </w:r>
    </w:p>
    <w:p xmlns:wp14="http://schemas.microsoft.com/office/word/2010/wordml" w:rsidRPr="00C51035" w:rsidR="00D86507" w:rsidP="00C51035" w:rsidRDefault="00D86507" w14:paraId="58297181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C51035">
        <w:rPr>
          <w:rFonts w:ascii="Times New Roman" w:hAnsi="Times New Roman" w:cs="Times New Roman"/>
          <w:b/>
        </w:rPr>
        <w:t>Каким стилем работы вы отдаете предпочтение?</w:t>
      </w:r>
    </w:p>
    <w:p xmlns:wp14="http://schemas.microsoft.com/office/word/2010/wordml" w:rsidRPr="00C51035" w:rsidR="00D86507" w:rsidP="00C51035" w:rsidRDefault="00D86507" w14:paraId="0EFF1C42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а) Я предпочитаю работать самостоятельно, выполняя задачи в одиночку. Это помогает мне лучше сосредотачиваться и, следовательно, достигать бо</w:t>
      </w:r>
      <w:r w:rsidRPr="00C51035">
        <w:rPr>
          <w:rFonts w:ascii="Times New Roman" w:hAnsi="Times New Roman" w:cs="Times New Roman"/>
        </w:rPr>
        <w:t>лее высокой производительности.</w:t>
      </w:r>
    </w:p>
    <w:p xmlns:wp14="http://schemas.microsoft.com/office/word/2010/wordml" w:rsidRPr="00C51035" w:rsidR="00C408E7" w:rsidP="00C51035" w:rsidRDefault="00D86507" w14:paraId="09687D57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б) Я являюсь настоящим командным игроком. Для меня важно подходить к выполнению задач совместно, так как это способствует более быстрому и эффективному достижению целей.</w:t>
      </w:r>
    </w:p>
    <w:p xmlns:wp14="http://schemas.microsoft.com/office/word/2010/wordml" w:rsidRPr="00C51035" w:rsidR="00FD485D" w:rsidP="00C51035" w:rsidRDefault="00FD485D" w14:paraId="76EF4756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C51035">
        <w:rPr>
          <w:rFonts w:ascii="Times New Roman" w:hAnsi="Times New Roman" w:cs="Times New Roman"/>
          <w:b/>
        </w:rPr>
        <w:t>Какой стиль руководства ближе вам по духу?</w:t>
      </w:r>
    </w:p>
    <w:p xmlns:wp14="http://schemas.microsoft.com/office/word/2010/wordml" w:rsidRPr="00C51035" w:rsidR="00FD485D" w:rsidP="00C51035" w:rsidRDefault="00FD485D" w14:paraId="77E8EE45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а) Для меня важна оценка моей работы и обратная связь. Я ценю руководство, которое активно участвует в проектах, оказывает наставническую поддержку и помогает исправлять ошибки в процессе. Такой подход позволяет мне максимально развиваться и быть полезным.</w:t>
      </w:r>
    </w:p>
    <w:p xmlns:wp14="http://schemas.microsoft.com/office/word/2010/wordml" w:rsidRPr="00C51035" w:rsidR="00FD485D" w:rsidP="00C51035" w:rsidRDefault="00FD485D" w14:paraId="4F05137B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б) Я предпочитаю более независимый стиль работы, где у меня есть свобода в организации процесса. Я предпочитаю выбирать собственные методы выполнения задач и, если необходима проверка, то только на результате, без лишнего контроля.</w:t>
      </w:r>
    </w:p>
    <w:p xmlns:wp14="http://schemas.microsoft.com/office/word/2010/wordml" w:rsidRPr="00C51035" w:rsidR="00FD485D" w:rsidP="00C51035" w:rsidRDefault="00FD485D" w14:paraId="02C63DE0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C51035">
        <w:rPr>
          <w:rFonts w:ascii="Times New Roman" w:hAnsi="Times New Roman" w:cs="Times New Roman"/>
          <w:b/>
        </w:rPr>
        <w:t>Как бы вы предпочли заслужить уважение коллег?</w:t>
      </w:r>
    </w:p>
    <w:p xmlns:wp14="http://schemas.microsoft.com/office/word/2010/wordml" w:rsidRPr="00C51035" w:rsidR="00FD485D" w:rsidP="00C51035" w:rsidRDefault="00FD485D" w14:paraId="0DAF87A3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а) Я считаю, что главное - быть собой, и нельзя угодить всем. Поэтому я остаюсь верен себе и не стремлюсь завоевывать авторитет, просто буду человеком, каким я есть.</w:t>
      </w:r>
    </w:p>
    <w:p xmlns:wp14="http://schemas.microsoft.com/office/word/2010/wordml" w:rsidRPr="00C51035" w:rsidR="00FD485D" w:rsidP="00C51035" w:rsidRDefault="00FD485D" w14:paraId="787CF3D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б) В моем понимании, построение отношений с коллегами играет ключевую роль. Чтобы заслужить авторитет, я всегда проявляю доброжелательность и предлагаю помощь тем, кто в ней нуждается.</w:t>
      </w:r>
    </w:p>
    <w:p xmlns:wp14="http://schemas.microsoft.com/office/word/2010/wordml" w:rsidR="00C51035" w:rsidP="00C51035" w:rsidRDefault="00FD485D" w14:paraId="3C328687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в) С самого начала я пытаюсь вливаться в коллектив и нахож</w:t>
      </w:r>
      <w:r w:rsidR="00C51035">
        <w:rPr>
          <w:rFonts w:ascii="Times New Roman" w:hAnsi="Times New Roman" w:cs="Times New Roman"/>
        </w:rPr>
        <w:t>у общие интересы для обсуждения</w:t>
      </w:r>
    </w:p>
    <w:p xmlns:wp14="http://schemas.microsoft.com/office/word/2010/wordml" w:rsidRPr="00C51035" w:rsidR="00FD485D" w:rsidP="00C51035" w:rsidRDefault="00C844A3" w14:paraId="28078022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r w:rsidRPr="00C51035" w:rsidR="00FD485D">
        <w:rPr>
          <w:rFonts w:ascii="Times New Roman" w:hAnsi="Times New Roman" w:cs="Times New Roman"/>
          <w:b/>
        </w:rPr>
        <w:t>Какие аспекты рабочей жизни приносят наибольшее удовольствие, расположите их в порядке увлекательности по вашему мнению:</w:t>
      </w:r>
    </w:p>
    <w:p xmlns:wp14="http://schemas.microsoft.com/office/word/2010/wordml" w:rsidRPr="00C51035" w:rsidR="00C51035" w:rsidP="00C51035" w:rsidRDefault="00FD485D" w14:paraId="11765797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 xml:space="preserve">а) Завершение творческих и </w:t>
      </w:r>
      <w:proofErr w:type="spellStart"/>
      <w:r w:rsidRPr="00C51035">
        <w:rPr>
          <w:rFonts w:ascii="Times New Roman" w:hAnsi="Times New Roman" w:cs="Times New Roman"/>
        </w:rPr>
        <w:t>креативных</w:t>
      </w:r>
      <w:proofErr w:type="spellEnd"/>
      <w:r w:rsidRPr="00C51035">
        <w:rPr>
          <w:rFonts w:ascii="Times New Roman" w:hAnsi="Times New Roman" w:cs="Times New Roman"/>
        </w:rPr>
        <w:t xml:space="preserve"> задач, которые способствуют раскрытию индивидуального потенциала.</w:t>
      </w:r>
    </w:p>
    <w:p xmlns:wp14="http://schemas.microsoft.com/office/word/2010/wordml" w:rsidRPr="00C51035" w:rsidR="00FD485D" w:rsidP="00C51035" w:rsidRDefault="00FD485D" w14:paraId="586E8E10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б) Взаимодействие с людьми и создание связей, которые дополняют профессиональный опыт.</w:t>
      </w:r>
    </w:p>
    <w:p xmlns:wp14="http://schemas.microsoft.com/office/word/2010/wordml" w:rsidRPr="00C51035" w:rsidR="00FD485D" w:rsidP="00C51035" w:rsidRDefault="00FD485D" w14:paraId="4AF49C6A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51035">
        <w:rPr>
          <w:rFonts w:ascii="Times New Roman" w:hAnsi="Times New Roman" w:cs="Times New Roman"/>
        </w:rPr>
        <w:t xml:space="preserve">в) Решение сложных и </w:t>
      </w:r>
      <w:proofErr w:type="spellStart"/>
      <w:r w:rsidRPr="00C51035">
        <w:rPr>
          <w:rFonts w:ascii="Times New Roman" w:hAnsi="Times New Roman" w:cs="Times New Roman"/>
        </w:rPr>
        <w:t>нерешаемых</w:t>
      </w:r>
      <w:proofErr w:type="spellEnd"/>
      <w:r w:rsidRPr="00C51035">
        <w:rPr>
          <w:rFonts w:ascii="Times New Roman" w:hAnsi="Times New Roman" w:cs="Times New Roman"/>
        </w:rPr>
        <w:t xml:space="preserve"> на первый взгляд вопросов, требующих глубокого анализа и творческого мышления.</w:t>
      </w:r>
    </w:p>
    <w:p xmlns:wp14="http://schemas.microsoft.com/office/word/2010/wordml" w:rsidRPr="00C51035" w:rsidR="00FD485D" w:rsidP="00C51035" w:rsidRDefault="00FD485D" w14:paraId="224532C0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г) Общение и сотрудничество с коллегами, что способствует созданию поддерживающей и вдохновляющей рабочей атмосферы.</w:t>
      </w:r>
    </w:p>
    <w:p xmlns:wp14="http://schemas.microsoft.com/office/word/2010/wordml" w:rsidR="00C51035" w:rsidP="00C51035" w:rsidRDefault="00FD485D" w14:paraId="31DB6948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51035">
        <w:rPr>
          <w:rFonts w:ascii="Times New Roman" w:hAnsi="Times New Roman" w:cs="Times New Roman"/>
        </w:rPr>
        <w:t>д</w:t>
      </w:r>
      <w:proofErr w:type="spellEnd"/>
      <w:r w:rsidRPr="00C51035">
        <w:rPr>
          <w:rFonts w:ascii="Times New Roman" w:hAnsi="Times New Roman" w:cs="Times New Roman"/>
        </w:rPr>
        <w:t>) Прохождение обучающих курсов и приобретение новых навыков для постоянного профессионального роста.</w:t>
      </w:r>
    </w:p>
    <w:p xmlns:wp14="http://schemas.microsoft.com/office/word/2010/wordml" w:rsidRPr="00C51035" w:rsidR="00FD485D" w:rsidP="00C51035" w:rsidRDefault="00C844A3" w14:paraId="3E597233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r w:rsidRPr="00C51035">
        <w:rPr>
          <w:rFonts w:ascii="Times New Roman" w:hAnsi="Times New Roman" w:cs="Times New Roman"/>
        </w:rPr>
        <w:br/>
      </w:r>
      <w:r w:rsidRPr="00C51035" w:rsidR="00FD485D">
        <w:rPr>
          <w:rFonts w:ascii="Times New Roman" w:hAnsi="Times New Roman" w:cs="Times New Roman"/>
          <w:b/>
        </w:rPr>
        <w:t>Когда вы ощущаете наибольшее удовлетворение от работы?</w:t>
      </w:r>
    </w:p>
    <w:p xmlns:wp14="http://schemas.microsoft.com/office/word/2010/wordml" w:rsidRPr="00C51035" w:rsidR="00FD485D" w:rsidP="00C51035" w:rsidRDefault="00FD485D" w14:paraId="78FF7280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а) Когда мой рабочий день тщательно структурирован, и я занят так, что даже на обеденный перерыв почти не остается времени. В такие моменты я чувствую себя более энергичным и уверенным,</w:t>
      </w:r>
      <w:r w:rsidRPr="00C51035">
        <w:rPr>
          <w:rFonts w:ascii="Times New Roman" w:hAnsi="Times New Roman" w:cs="Times New Roman"/>
        </w:rPr>
        <w:t xml:space="preserve"> что делаю много.</w:t>
      </w:r>
    </w:p>
    <w:p xmlns:wp14="http://schemas.microsoft.com/office/word/2010/wordml" w:rsidRPr="00C51035" w:rsidR="00FD485D" w:rsidP="00C51035" w:rsidRDefault="00FD485D" w14:paraId="3C3008A4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б) Когда у меня удачно установлен баланс между работой и личной жизнью: я не перетаскиваю рабочие проблемы домой, не задерживаюсь в офисе и уделяю</w:t>
      </w:r>
      <w:r w:rsidRPr="00C51035">
        <w:rPr>
          <w:rFonts w:ascii="Times New Roman" w:hAnsi="Times New Roman" w:cs="Times New Roman"/>
        </w:rPr>
        <w:t xml:space="preserve"> время своим хобби и интересам.</w:t>
      </w:r>
    </w:p>
    <w:p xmlns:wp14="http://schemas.microsoft.com/office/word/2010/wordml" w:rsidRPr="00C51035" w:rsidR="00FD485D" w:rsidP="00C51035" w:rsidRDefault="00FD485D" w14:paraId="3E10D0C2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в) Когда на работе есть гибкий график, позволяющий мне планировать рабочее время так, чтобы осталось время на важные дела вне работы. Мне очень нравится возможность удаленной работы.</w:t>
      </w:r>
    </w:p>
    <w:p xmlns:wp14="http://schemas.microsoft.com/office/word/2010/wordml" w:rsidRPr="00C51035" w:rsidR="00FD485D" w:rsidP="00C51035" w:rsidRDefault="00FD485D" w14:paraId="61C76979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 xml:space="preserve">г) Когда я нахожусь в </w:t>
      </w:r>
      <w:proofErr w:type="spellStart"/>
      <w:r w:rsidRPr="00C51035">
        <w:rPr>
          <w:rFonts w:ascii="Times New Roman" w:hAnsi="Times New Roman" w:cs="Times New Roman"/>
        </w:rPr>
        <w:t>креативной</w:t>
      </w:r>
      <w:proofErr w:type="spellEnd"/>
      <w:r w:rsidRPr="00C51035">
        <w:rPr>
          <w:rFonts w:ascii="Times New Roman" w:hAnsi="Times New Roman" w:cs="Times New Roman"/>
        </w:rPr>
        <w:t xml:space="preserve"> атмосфере и имею возможность применять свои идеи и таланты для решения задач. Это момент, когда работа становится настоящим источником вдохновения.</w:t>
      </w:r>
      <w:r w:rsidRPr="00C51035" w:rsidR="00796023">
        <w:rPr>
          <w:rFonts w:ascii="Times New Roman" w:hAnsi="Times New Roman" w:cs="Times New Roman"/>
        </w:rPr>
        <w:br/>
      </w:r>
      <w:r w:rsidRPr="00C51035" w:rsidR="00796023">
        <w:rPr>
          <w:rFonts w:ascii="Times New Roman" w:hAnsi="Times New Roman" w:cs="Times New Roman"/>
        </w:rPr>
        <w:br/>
      </w:r>
      <w:r w:rsidRPr="00C51035">
        <w:rPr>
          <w:rFonts w:ascii="Times New Roman" w:hAnsi="Times New Roman" w:cs="Times New Roman"/>
          <w:b/>
        </w:rPr>
        <w:t>Каков ваш взгляд на создание дружеских отношений на рабочем месте?</w:t>
      </w:r>
    </w:p>
    <w:p xmlns:wp14="http://schemas.microsoft.com/office/word/2010/wordml" w:rsidRPr="00C51035" w:rsidR="00FD485D" w:rsidP="00C51035" w:rsidRDefault="00FD485D" w14:paraId="5205E6D8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 xml:space="preserve">а) Я придерживаюсь взгляда, что работа и личная жизнь лучше держать на разных берегах. Отношения на работе могут быть сложными, и я предпочитаю </w:t>
      </w:r>
      <w:proofErr w:type="gramStart"/>
      <w:r w:rsidRPr="00C51035">
        <w:rPr>
          <w:rFonts w:ascii="Times New Roman" w:hAnsi="Times New Roman" w:cs="Times New Roman"/>
        </w:rPr>
        <w:t>избегать</w:t>
      </w:r>
      <w:proofErr w:type="gramEnd"/>
      <w:r w:rsidRPr="00C51035">
        <w:rPr>
          <w:rFonts w:ascii="Times New Roman" w:hAnsi="Times New Roman" w:cs="Times New Roman"/>
        </w:rPr>
        <w:t xml:space="preserve"> их с</w:t>
      </w:r>
      <w:r w:rsidRPr="00C51035">
        <w:rPr>
          <w:rFonts w:ascii="Times New Roman" w:hAnsi="Times New Roman" w:cs="Times New Roman"/>
        </w:rPr>
        <w:t>мешивания с дружескими связями</w:t>
      </w:r>
    </w:p>
    <w:p xmlns:wp14="http://schemas.microsoft.com/office/word/2010/wordml" w:rsidR="00C51035" w:rsidP="00C51035" w:rsidRDefault="00FD485D" w14:paraId="720E32D7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 xml:space="preserve">б) Я убежден, что рабочее место - это прекрасное место для нахождения новых друзей. Ведь с </w:t>
      </w:r>
      <w:proofErr w:type="gramStart"/>
      <w:r w:rsidRPr="00C51035">
        <w:rPr>
          <w:rFonts w:ascii="Times New Roman" w:hAnsi="Times New Roman" w:cs="Times New Roman"/>
        </w:rPr>
        <w:t>кем бы мы не работали</w:t>
      </w:r>
      <w:proofErr w:type="gramEnd"/>
      <w:r w:rsidRPr="00C51035">
        <w:rPr>
          <w:rFonts w:ascii="Times New Roman" w:hAnsi="Times New Roman" w:cs="Times New Roman"/>
        </w:rPr>
        <w:t>, у нас всегда есть общая цель и интересы, которые могут стать основой для крепких дружеских отношений.</w:t>
      </w:r>
      <w:r w:rsidR="00C51035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="00C51035" w:rsidP="00C51035" w:rsidRDefault="00FD485D" w14:paraId="2154484A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 xml:space="preserve">в) </w:t>
      </w:r>
      <w:r w:rsidRPr="00C51035">
        <w:rPr>
          <w:rFonts w:ascii="Times New Roman" w:hAnsi="Times New Roman" w:cs="Times New Roman"/>
        </w:rPr>
        <w:t>Мое мнение заключается в том, что возможность заводить друзей на работе зависит от характера самих коллег и обстоятельств.</w:t>
      </w:r>
    </w:p>
    <w:p xmlns:wp14="http://schemas.microsoft.com/office/word/2010/wordml" w:rsidRPr="00C51035" w:rsidR="00FD485D" w:rsidP="00C51035" w:rsidRDefault="00796023" w14:paraId="456B23A7" wp14:textId="777777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  <w:b/>
        </w:rPr>
        <w:br/>
      </w:r>
      <w:r w:rsidRPr="00C51035" w:rsidR="00FD485D">
        <w:rPr>
          <w:rFonts w:ascii="Times New Roman" w:hAnsi="Times New Roman" w:cs="Times New Roman"/>
          <w:b/>
        </w:rPr>
        <w:t>Какие виды деятельности вы бы отказались выполнять даже при дополнительной оплате?</w:t>
      </w:r>
    </w:p>
    <w:p xmlns:wp14="http://schemas.microsoft.com/office/word/2010/wordml" w:rsidRPr="00C51035" w:rsidR="00FD485D" w:rsidP="00C51035" w:rsidRDefault="00FD485D" w14:paraId="672A6659" wp14:textId="59B5CC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3F17D96" w:rsidR="00FD485D">
        <w:rPr>
          <w:rFonts w:ascii="Times New Roman" w:hAnsi="Times New Roman" w:cs="Times New Roman"/>
        </w:rPr>
        <w:t xml:space="preserve">а) Я бы не хотел заниматься рутинной работой, такой как сшивание документов или ввод цифр в таблицу </w:t>
      </w:r>
      <w:r w:rsidRPr="03F17D96" w:rsidR="00FD485D">
        <w:rPr>
          <w:rFonts w:ascii="Times New Roman" w:hAnsi="Times New Roman" w:cs="Times New Roman"/>
        </w:rPr>
        <w:t>Excel</w:t>
      </w:r>
      <w:r w:rsidRPr="03F17D96" w:rsidR="00FD485D">
        <w:rPr>
          <w:rFonts w:ascii="Times New Roman" w:hAnsi="Times New Roman" w:cs="Times New Roman"/>
        </w:rPr>
        <w:t>. Для меня это слишком монотонно и неинтересно.</w:t>
      </w:r>
    </w:p>
    <w:p xmlns:wp14="http://schemas.microsoft.com/office/word/2010/wordml" w:rsidRPr="00C51035" w:rsidR="00FD485D" w:rsidP="00C51035" w:rsidRDefault="00FD485D" w14:paraId="5F1A214C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б) Не был бы готов публично выступать, участвовать в дискуссиях или обсуждениях. Публичные выступления и общественные меропр</w:t>
      </w:r>
      <w:r w:rsidRPr="00C51035">
        <w:rPr>
          <w:rFonts w:ascii="Times New Roman" w:hAnsi="Times New Roman" w:cs="Times New Roman"/>
        </w:rPr>
        <w:t>иятия - не моя сфера интересов.</w:t>
      </w:r>
    </w:p>
    <w:p xmlns:wp14="http://schemas.microsoft.com/office/word/2010/wordml" w:rsidRPr="00C51035" w:rsidR="00FD485D" w:rsidP="00C51035" w:rsidRDefault="00FD485D" w14:paraId="0BAF08D9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в) Командировки - это не мое. Я предпочитаю стабильность и не люблю менять привычное окружение, поэтому длительные поездки могут вывести меня из равновесия.</w:t>
      </w:r>
    </w:p>
    <w:p xmlns:wp14="http://schemas.microsoft.com/office/word/2010/wordml" w:rsidR="00C51035" w:rsidP="00C51035" w:rsidRDefault="00FD485D" w14:paraId="2CB34C68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г) Организация мероприятий мне не подходит. Считаю, что это требует слишком много усилий и ресурсов, так как приходится учитывать интересы множества людей.</w:t>
      </w:r>
      <w:r w:rsidRPr="00C51035" w:rsidR="00796023">
        <w:rPr>
          <w:rFonts w:ascii="Times New Roman" w:hAnsi="Times New Roman" w:cs="Times New Roman"/>
        </w:rPr>
        <w:br/>
      </w:r>
      <w:r w:rsidRPr="00C51035" w:rsidR="00796023">
        <w:rPr>
          <w:rFonts w:ascii="Times New Roman" w:hAnsi="Times New Roman" w:cs="Times New Roman"/>
        </w:rPr>
        <w:br/>
      </w:r>
      <w:r w:rsidRPr="00C51035" w:rsidR="00422540">
        <w:rPr>
          <w:rFonts w:ascii="Times New Roman" w:hAnsi="Times New Roman" w:cs="Times New Roman"/>
          <w:b/>
        </w:rPr>
        <w:t>Как понять, что компания ваша?</w:t>
      </w:r>
      <w:r w:rsidRPr="00C51035" w:rsidR="00422540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="00C51035" w:rsidP="00C51035" w:rsidRDefault="00422540" w14:paraId="14E2AA9A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r w:rsidRPr="00C51035">
        <w:rPr>
          <w:rFonts w:ascii="Times New Roman" w:hAnsi="Times New Roman" w:cs="Times New Roman"/>
        </w:rPr>
        <w:t xml:space="preserve">а) Четко </w:t>
      </w:r>
      <w:proofErr w:type="spellStart"/>
      <w:r w:rsidRPr="00C51035">
        <w:rPr>
          <w:rFonts w:ascii="Times New Roman" w:hAnsi="Times New Roman" w:cs="Times New Roman"/>
        </w:rPr>
        <w:t>распределины</w:t>
      </w:r>
      <w:proofErr w:type="spellEnd"/>
      <w:r w:rsidRPr="00C51035">
        <w:rPr>
          <w:rFonts w:ascii="Times New Roman" w:hAnsi="Times New Roman" w:cs="Times New Roman"/>
        </w:rPr>
        <w:t xml:space="preserve"> обязанности команд, есть </w:t>
      </w:r>
      <w:proofErr w:type="spellStart"/>
      <w:r w:rsidRPr="00C51035">
        <w:rPr>
          <w:rFonts w:ascii="Times New Roman" w:hAnsi="Times New Roman" w:cs="Times New Roman"/>
        </w:rPr>
        <w:t>конуретные</w:t>
      </w:r>
      <w:proofErr w:type="spellEnd"/>
      <w:r w:rsidRPr="00C51035">
        <w:rPr>
          <w:rFonts w:ascii="Times New Roman" w:hAnsi="Times New Roman" w:cs="Times New Roman"/>
        </w:rPr>
        <w:t xml:space="preserve"> инструкции, во всём чувствуется структурность и есть градация по должностям. </w:t>
      </w:r>
    </w:p>
    <w:p xmlns:wp14="http://schemas.microsoft.com/office/word/2010/wordml" w:rsidR="00C51035" w:rsidP="00C51035" w:rsidRDefault="00422540" w14:paraId="61DD0452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r w:rsidRPr="00C51035">
        <w:rPr>
          <w:rFonts w:ascii="Times New Roman" w:hAnsi="Times New Roman" w:cs="Times New Roman"/>
        </w:rPr>
        <w:t xml:space="preserve">б) Все между собой равны, не чувствуется никакой градации между позициями, </w:t>
      </w:r>
      <w:proofErr w:type="spellStart"/>
      <w:r w:rsidRPr="00C51035">
        <w:rPr>
          <w:rFonts w:ascii="Times New Roman" w:hAnsi="Times New Roman" w:cs="Times New Roman"/>
        </w:rPr>
        <w:t>больгая</w:t>
      </w:r>
      <w:proofErr w:type="spellEnd"/>
      <w:r w:rsidRPr="00C51035">
        <w:rPr>
          <w:rFonts w:ascii="Times New Roman" w:hAnsi="Times New Roman" w:cs="Times New Roman"/>
        </w:rPr>
        <w:t xml:space="preserve"> часть </w:t>
      </w:r>
      <w:proofErr w:type="spellStart"/>
      <w:r w:rsidRPr="00C51035">
        <w:rPr>
          <w:rFonts w:ascii="Times New Roman" w:hAnsi="Times New Roman" w:cs="Times New Roman"/>
        </w:rPr>
        <w:t>внимаения</w:t>
      </w:r>
      <w:proofErr w:type="spellEnd"/>
      <w:r w:rsidRPr="00C51035">
        <w:rPr>
          <w:rFonts w:ascii="Times New Roman" w:hAnsi="Times New Roman" w:cs="Times New Roman"/>
        </w:rPr>
        <w:t xml:space="preserve"> </w:t>
      </w:r>
      <w:proofErr w:type="spellStart"/>
      <w:r w:rsidRPr="00C51035">
        <w:rPr>
          <w:rFonts w:ascii="Times New Roman" w:hAnsi="Times New Roman" w:cs="Times New Roman"/>
        </w:rPr>
        <w:t>напрвлена</w:t>
      </w:r>
      <w:proofErr w:type="spellEnd"/>
      <w:r w:rsidRPr="00C51035">
        <w:rPr>
          <w:rFonts w:ascii="Times New Roman" w:hAnsi="Times New Roman" w:cs="Times New Roman"/>
        </w:rPr>
        <w:t xml:space="preserve"> в том числе на личностное развитие.  </w:t>
      </w:r>
    </w:p>
    <w:p xmlns:wp14="http://schemas.microsoft.com/office/word/2010/wordml" w:rsidR="00C51035" w:rsidP="00C51035" w:rsidRDefault="00422540" w14:paraId="6CA70ACB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r w:rsidRPr="00C51035">
        <w:rPr>
          <w:rFonts w:ascii="Times New Roman" w:hAnsi="Times New Roman" w:cs="Times New Roman"/>
        </w:rPr>
        <w:t>в) Я вижу перспективы карьерного роста, они четко представлены. Для меня важно не только развитие навыков, а та</w:t>
      </w:r>
      <w:r w:rsidRPr="00C51035" w:rsidR="00C51035">
        <w:rPr>
          <w:rFonts w:ascii="Times New Roman" w:hAnsi="Times New Roman" w:cs="Times New Roman"/>
        </w:rPr>
        <w:t xml:space="preserve">к же и развитие в позиции. </w:t>
      </w:r>
    </w:p>
    <w:p xmlns:wp14="http://schemas.microsoft.com/office/word/2010/wordml" w:rsidRPr="00C51035" w:rsidR="00C51035" w:rsidP="00C51035" w:rsidRDefault="00C51035" w14:paraId="0A37501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xmlns:wp14="http://schemas.microsoft.com/office/word/2010/wordml" w:rsidR="00C51035" w:rsidP="00C51035" w:rsidRDefault="00422540" w14:paraId="67EF1538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  <w:b/>
        </w:rPr>
        <w:t>Что могло бы послужить причиной увольнения?</w:t>
      </w:r>
      <w:r w:rsidRPr="00C51035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="00C51035" w:rsidP="00C51035" w:rsidRDefault="00422540" w14:paraId="76F6A6CF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r w:rsidRPr="00C51035">
        <w:rPr>
          <w:rFonts w:ascii="Times New Roman" w:hAnsi="Times New Roman" w:cs="Times New Roman"/>
        </w:rPr>
        <w:t>а) Понимание, что я «перерос» данную позицию</w:t>
      </w:r>
    </w:p>
    <w:p xmlns:wp14="http://schemas.microsoft.com/office/word/2010/wordml" w:rsidR="00C51035" w:rsidP="00C51035" w:rsidRDefault="00422540" w14:paraId="0C6AAF31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r w:rsidRPr="00C51035">
        <w:rPr>
          <w:rFonts w:ascii="Times New Roman" w:hAnsi="Times New Roman" w:cs="Times New Roman"/>
        </w:rPr>
        <w:t xml:space="preserve">б) Несоответствие </w:t>
      </w:r>
      <w:proofErr w:type="spellStart"/>
      <w:r w:rsidRPr="00C51035">
        <w:rPr>
          <w:rFonts w:ascii="Times New Roman" w:hAnsi="Times New Roman" w:cs="Times New Roman"/>
        </w:rPr>
        <w:t>зп</w:t>
      </w:r>
      <w:proofErr w:type="spellEnd"/>
      <w:r w:rsidRPr="00C51035">
        <w:rPr>
          <w:rFonts w:ascii="Times New Roman" w:hAnsi="Times New Roman" w:cs="Times New Roman"/>
        </w:rPr>
        <w:t xml:space="preserve"> рынку</w:t>
      </w:r>
    </w:p>
    <w:p xmlns:wp14="http://schemas.microsoft.com/office/word/2010/wordml" w:rsidR="00C51035" w:rsidP="00C51035" w:rsidRDefault="00422540" w14:paraId="683DB45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r w:rsidRPr="00C51035">
        <w:rPr>
          <w:rFonts w:ascii="Times New Roman" w:hAnsi="Times New Roman" w:cs="Times New Roman"/>
        </w:rPr>
        <w:t>в) Проблемы с коллективом</w:t>
      </w:r>
    </w:p>
    <w:p xmlns:wp14="http://schemas.microsoft.com/office/word/2010/wordml" w:rsidR="00C51035" w:rsidP="00C51035" w:rsidRDefault="00422540" w14:paraId="3F016A03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r w:rsidRPr="00C51035">
        <w:rPr>
          <w:rFonts w:ascii="Times New Roman" w:hAnsi="Times New Roman" w:cs="Times New Roman"/>
        </w:rPr>
        <w:t xml:space="preserve">г) </w:t>
      </w:r>
      <w:proofErr w:type="spellStart"/>
      <w:r w:rsidRPr="00C51035">
        <w:rPr>
          <w:rFonts w:ascii="Times New Roman" w:hAnsi="Times New Roman" w:cs="Times New Roman"/>
        </w:rPr>
        <w:t>Стрес</w:t>
      </w:r>
      <w:proofErr w:type="spellEnd"/>
      <w:r w:rsidRPr="00C51035">
        <w:rPr>
          <w:rFonts w:ascii="Times New Roman" w:hAnsi="Times New Roman" w:cs="Times New Roman"/>
        </w:rPr>
        <w:t xml:space="preserve"> на рабочем месте, конфликты</w:t>
      </w:r>
    </w:p>
    <w:p xmlns:wp14="http://schemas.microsoft.com/office/word/2010/wordml" w:rsidR="00C51035" w:rsidP="00C51035" w:rsidRDefault="00422540" w14:paraId="389A2B4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proofErr w:type="spellStart"/>
      <w:r w:rsidRPr="00C51035">
        <w:rPr>
          <w:rFonts w:ascii="Times New Roman" w:hAnsi="Times New Roman" w:cs="Times New Roman"/>
        </w:rPr>
        <w:t>д</w:t>
      </w:r>
      <w:proofErr w:type="spellEnd"/>
      <w:r w:rsidRPr="00C51035">
        <w:rPr>
          <w:rFonts w:ascii="Times New Roman" w:hAnsi="Times New Roman" w:cs="Times New Roman"/>
        </w:rPr>
        <w:t>) Неудобное местоположение</w:t>
      </w:r>
    </w:p>
    <w:p xmlns:wp14="http://schemas.microsoft.com/office/word/2010/wordml" w:rsidR="00C51035" w:rsidP="00C51035" w:rsidRDefault="00422540" w14:paraId="20480107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r w:rsidRPr="00C51035">
        <w:rPr>
          <w:rFonts w:ascii="Times New Roman" w:hAnsi="Times New Roman" w:cs="Times New Roman"/>
        </w:rPr>
        <w:t xml:space="preserve">е) </w:t>
      </w:r>
      <w:r w:rsidRPr="00C51035" w:rsidR="00C51035">
        <w:rPr>
          <w:rFonts w:ascii="Times New Roman" w:hAnsi="Times New Roman" w:cs="Times New Roman"/>
        </w:rPr>
        <w:t>Рутина</w:t>
      </w:r>
    </w:p>
    <w:p xmlns:wp14="http://schemas.microsoft.com/office/word/2010/wordml" w:rsidR="00C51035" w:rsidP="00C51035" w:rsidRDefault="00C51035" w14:paraId="5DAB6C7B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</w:p>
    <w:p xmlns:wp14="http://schemas.microsoft.com/office/word/2010/wordml" w:rsidR="00C51035" w:rsidP="00C51035" w:rsidRDefault="00C51035" w14:paraId="02EB378F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="00C51035" w:rsidP="00C51035" w:rsidRDefault="00C51035" w14:paraId="6A05A809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="00C51035" w:rsidP="00C51035" w:rsidRDefault="00C51035" w14:paraId="5A39BBE3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="00C51035" w:rsidP="00C51035" w:rsidRDefault="00C51035" w14:paraId="52CE517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C51035">
        <w:rPr>
          <w:rFonts w:ascii="Times New Roman" w:hAnsi="Times New Roman" w:cs="Times New Roman"/>
          <w:b/>
        </w:rPr>
        <w:t>Как бы вы себя чувствовали в коллективе, если бы Вашего коллегу повысили в должности, хотя он знает меньше, чем вы?</w:t>
      </w:r>
    </w:p>
    <w:p xmlns:wp14="http://schemas.microsoft.com/office/word/2010/wordml" w:rsidRPr="00C51035" w:rsidR="00C51035" w:rsidP="00C51035" w:rsidRDefault="00C51035" w14:paraId="7EDFD3DE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C51035">
        <w:rPr>
          <w:rFonts w:ascii="Times New Roman" w:hAnsi="Times New Roman" w:cs="Times New Roman"/>
        </w:rPr>
        <w:t>а) В любом случае – это неприятные эмоции. Я считаю, что нужно это обсудить с руководством сразу и рассказать о своих чувствах. Важно сохранить открытость в общении и попытаться разреш</w:t>
      </w:r>
      <w:r w:rsidRPr="00C51035">
        <w:rPr>
          <w:rFonts w:ascii="Times New Roman" w:hAnsi="Times New Roman" w:cs="Times New Roman"/>
        </w:rPr>
        <w:t>ить эту ситуацию конструктивно.</w:t>
      </w:r>
    </w:p>
    <w:p xmlns:wp14="http://schemas.microsoft.com/office/word/2010/wordml" w:rsidRPr="00C51035" w:rsidR="00C51035" w:rsidP="00C51035" w:rsidRDefault="00C51035" w14:paraId="53B8A8DA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б) Нормально. Главное, чтобы это не влияло на достижение моих личных цел</w:t>
      </w:r>
      <w:r w:rsidRPr="00C51035">
        <w:rPr>
          <w:rFonts w:ascii="Times New Roman" w:hAnsi="Times New Roman" w:cs="Times New Roman"/>
        </w:rPr>
        <w:t>ей. Я могу продолжать работать без</w:t>
      </w:r>
      <w:r w:rsidRPr="00C51035">
        <w:rPr>
          <w:rFonts w:ascii="Times New Roman" w:hAnsi="Times New Roman" w:cs="Times New Roman"/>
        </w:rPr>
        <w:t xml:space="preserve"> </w:t>
      </w:r>
      <w:proofErr w:type="gramStart"/>
      <w:r w:rsidRPr="00C51035">
        <w:rPr>
          <w:rFonts w:ascii="Times New Roman" w:hAnsi="Times New Roman" w:cs="Times New Roman"/>
        </w:rPr>
        <w:t>повышении</w:t>
      </w:r>
      <w:proofErr w:type="gramEnd"/>
      <w:r w:rsidRPr="00C51035">
        <w:rPr>
          <w:rFonts w:ascii="Times New Roman" w:hAnsi="Times New Roman" w:cs="Times New Roman"/>
        </w:rPr>
        <w:t xml:space="preserve"> своей профессиональной карьеры,</w:t>
      </w:r>
      <w:r w:rsidRPr="00C51035">
        <w:rPr>
          <w:rFonts w:ascii="Times New Roman" w:hAnsi="Times New Roman" w:cs="Times New Roman"/>
        </w:rPr>
        <w:t xml:space="preserve"> несмотря на подобные ситуации.</w:t>
      </w:r>
    </w:p>
    <w:p xmlns:wp14="http://schemas.microsoft.com/office/word/2010/wordml" w:rsidR="00C51035" w:rsidP="00C51035" w:rsidRDefault="00C51035" w14:paraId="701BCDFF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в) Это был бы для меня сигнал обратить внимание на компанию и ее ценности. Я не смог бы продолжать работать в коллективе, гд</w:t>
      </w:r>
      <w:r w:rsidRPr="00C51035">
        <w:rPr>
          <w:rFonts w:ascii="Times New Roman" w:hAnsi="Times New Roman" w:cs="Times New Roman"/>
        </w:rPr>
        <w:t>е не ценят чужой труд и знания.</w:t>
      </w:r>
    </w:p>
    <w:p xmlns:wp14="http://schemas.microsoft.com/office/word/2010/wordml" w:rsidRPr="00C51035" w:rsidR="00C51035" w:rsidP="00C51035" w:rsidRDefault="00C51035" w14:paraId="41C8F396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xmlns:wp14="http://schemas.microsoft.com/office/word/2010/wordml" w:rsidR="00C51035" w:rsidP="00C51035" w:rsidRDefault="00C51035" w14:paraId="21DF794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г) Моя гордость была бы задета, но я бы предпочел проанализировать ситуацию и, возможно, искать причины в своей работе или общении. Уходить сразу не было бы моим первым решением.</w:t>
      </w:r>
    </w:p>
    <w:p xmlns:wp14="http://schemas.microsoft.com/office/word/2010/wordml" w:rsidR="00C51035" w:rsidP="00C51035" w:rsidRDefault="00C51035" w14:paraId="72A3D3EC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xmlns:wp14="http://schemas.microsoft.com/office/word/2010/wordml" w:rsidR="00C51035" w:rsidP="00C51035" w:rsidRDefault="00C953C9" w14:paraId="7E9081D2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  <w:b/>
        </w:rPr>
        <w:t>Какая культура тебе больше по душе?</w:t>
      </w:r>
      <w:r w:rsidRPr="00C51035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="00C51035" w:rsidP="00C51035" w:rsidRDefault="00C953C9" w14:paraId="1CA06F5A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а) Структурная</w:t>
      </w:r>
    </w:p>
    <w:p xmlns:wp14="http://schemas.microsoft.com/office/word/2010/wordml" w:rsidRPr="00C51035" w:rsidR="00C953C9" w:rsidP="00C51035" w:rsidRDefault="00C953C9" w14:paraId="347760E5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б</w:t>
      </w:r>
      <w:proofErr w:type="gramStart"/>
      <w:r w:rsidRPr="00C51035">
        <w:rPr>
          <w:rFonts w:ascii="Times New Roman" w:hAnsi="Times New Roman" w:cs="Times New Roman"/>
        </w:rPr>
        <w:t>)И</w:t>
      </w:r>
      <w:proofErr w:type="gramEnd"/>
      <w:r w:rsidRPr="00C51035">
        <w:rPr>
          <w:rFonts w:ascii="Times New Roman" w:hAnsi="Times New Roman" w:cs="Times New Roman"/>
        </w:rPr>
        <w:t>нициативная</w:t>
      </w:r>
      <w:r w:rsidRPr="00C51035">
        <w:rPr>
          <w:rFonts w:ascii="Times New Roman" w:hAnsi="Times New Roman" w:cs="Times New Roman"/>
        </w:rPr>
        <w:br/>
      </w:r>
    </w:p>
    <w:p xmlns:wp14="http://schemas.microsoft.com/office/word/2010/wordml" w:rsidRPr="00C51035" w:rsidR="00C51035" w:rsidP="00C51035" w:rsidRDefault="00C51035" w14:paraId="75A4E655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C51035">
        <w:rPr>
          <w:rFonts w:ascii="Times New Roman" w:hAnsi="Times New Roman" w:cs="Times New Roman"/>
          <w:b/>
        </w:rPr>
        <w:t>Что считается самым неприятным аспектом на работе?</w:t>
      </w:r>
    </w:p>
    <w:p xmlns:wp14="http://schemas.microsoft.com/office/word/2010/wordml" w:rsidRPr="00C51035" w:rsidR="00C51035" w:rsidP="00C51035" w:rsidRDefault="00C51035" w14:paraId="0D0B940D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Pr="00C51035" w:rsidR="00C51035" w:rsidP="00C51035" w:rsidRDefault="00C51035" w14:paraId="789B47A7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 xml:space="preserve">а) </w:t>
      </w:r>
      <w:r w:rsidRPr="00C51035">
        <w:rPr>
          <w:rFonts w:ascii="Times New Roman" w:hAnsi="Times New Roman" w:cs="Times New Roman"/>
        </w:rPr>
        <w:t>Конфликт. Для меня это стресс, я чувствительный человек, поэтому мне всегда важно не задеть чужие чувства.</w:t>
      </w:r>
    </w:p>
    <w:p xmlns:wp14="http://schemas.microsoft.com/office/word/2010/wordml" w:rsidRPr="00C51035" w:rsidR="00C51035" w:rsidP="00C51035" w:rsidRDefault="00C51035" w14:paraId="0E27B00A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</w:p>
    <w:p xmlns:wp14="http://schemas.microsoft.com/office/word/2010/wordml" w:rsidRPr="00C51035" w:rsidR="00C51035" w:rsidP="00C51035" w:rsidRDefault="00C51035" w14:paraId="199AF11C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б) Выполнять работу, которую не хочется делать, но которая считается "необходимой", является для меня довольно неприятным аспектом.</w:t>
      </w:r>
    </w:p>
    <w:p xmlns:wp14="http://schemas.microsoft.com/office/word/2010/wordml" w:rsidRPr="00C51035" w:rsidR="00C51035" w:rsidP="00C51035" w:rsidRDefault="00C51035" w14:paraId="60061E4C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</w:p>
    <w:p xmlns:wp14="http://schemas.microsoft.com/office/word/2010/wordml" w:rsidRPr="00C51035" w:rsidR="00C51035" w:rsidP="00C51035" w:rsidRDefault="00C51035" w14:paraId="73AA8750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в) Надоедливо выполнять задачи, которые не имеют отношения к моей основной работе, например, участвовать в "марафоне благодарности", также вызывает негодование.</w:t>
      </w:r>
    </w:p>
    <w:p xmlns:wp14="http://schemas.microsoft.com/office/word/2010/wordml" w:rsidRPr="00C51035" w:rsidR="00C51035" w:rsidP="00C51035" w:rsidRDefault="00C51035" w14:paraId="44EAFD9C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</w:p>
    <w:p xmlns:wp14="http://schemas.microsoft.com/office/word/2010/wordml" w:rsidRPr="00C51035" w:rsidR="00C51035" w:rsidP="00C51035" w:rsidRDefault="00C51035" w14:paraId="5C7B21F1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>г) Нарушение личных границ, включая задержание на рабочем месте, также рассматривается как неприятный момент.</w:t>
      </w:r>
    </w:p>
    <w:p xmlns:wp14="http://schemas.microsoft.com/office/word/2010/wordml" w:rsidRPr="00C51035" w:rsidR="00C51035" w:rsidP="00C51035" w:rsidRDefault="00C51035" w14:paraId="4B94D5A5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</w:p>
    <w:p xmlns:wp14="http://schemas.microsoft.com/office/word/2010/wordml" w:rsidRPr="00C51035" w:rsidR="00C51035" w:rsidP="00C51035" w:rsidRDefault="00C51035" w14:paraId="58DC66E1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C51035">
        <w:rPr>
          <w:rFonts w:ascii="Times New Roman" w:hAnsi="Times New Roman" w:cs="Times New Roman"/>
        </w:rPr>
        <w:t>д</w:t>
      </w:r>
      <w:proofErr w:type="spellEnd"/>
      <w:r w:rsidRPr="00C51035">
        <w:rPr>
          <w:rFonts w:ascii="Times New Roman" w:hAnsi="Times New Roman" w:cs="Times New Roman"/>
        </w:rPr>
        <w:t>) Непонимание и неадекватность руководства могут сделать рабочую среду неприятной и стрессовой.</w:t>
      </w:r>
    </w:p>
    <w:p xmlns:wp14="http://schemas.microsoft.com/office/word/2010/wordml" w:rsidRPr="00C51035" w:rsidR="00C51035" w:rsidP="00C51035" w:rsidRDefault="00C51035" w14:paraId="3DEEC669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</w:p>
    <w:p xmlns:wp14="http://schemas.microsoft.com/office/word/2010/wordml" w:rsidR="00C51035" w:rsidP="00C51035" w:rsidRDefault="00C51035" w14:paraId="6B5E8F1E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t xml:space="preserve">э) Для меня стрессовыми являются </w:t>
      </w:r>
      <w:proofErr w:type="spellStart"/>
      <w:r w:rsidRPr="00C51035">
        <w:rPr>
          <w:rFonts w:ascii="Times New Roman" w:hAnsi="Times New Roman" w:cs="Times New Roman"/>
        </w:rPr>
        <w:t>дедлайны</w:t>
      </w:r>
      <w:proofErr w:type="spellEnd"/>
      <w:r w:rsidRPr="00C51035">
        <w:rPr>
          <w:rFonts w:ascii="Times New Roman" w:hAnsi="Times New Roman" w:cs="Times New Roman"/>
        </w:rPr>
        <w:t xml:space="preserve"> и система работы, которая постоянно требует спешки и срочных задач.</w:t>
      </w:r>
    </w:p>
    <w:p xmlns:wp14="http://schemas.microsoft.com/office/word/2010/wordml" w:rsidRPr="00C51035" w:rsidR="00C408E7" w:rsidP="00C51035" w:rsidRDefault="00796023" w14:paraId="3656B9AB" wp14:textId="77777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51035">
        <w:rPr>
          <w:rFonts w:ascii="Times New Roman" w:hAnsi="Times New Roman" w:cs="Times New Roman"/>
        </w:rPr>
        <w:br/>
      </w:r>
      <w:r w:rsidRPr="00C51035">
        <w:rPr>
          <w:rFonts w:ascii="Times New Roman" w:hAnsi="Times New Roman" w:cs="Times New Roman"/>
        </w:rPr>
        <w:br/>
      </w:r>
    </w:p>
    <w:sectPr w:rsidRPr="00C51035" w:rsidR="00C408E7" w:rsidSect="003977F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D6C7D"/>
    <w:multiLevelType w:val="hybridMultilevel"/>
    <w:tmpl w:val="2BA8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characterSpacingControl w:val="doNotCompress"/>
  <w:compat/>
  <w:rsids>
    <w:rsidRoot w:val="00C408E7"/>
    <w:rsid w:val="003977F8"/>
    <w:rsid w:val="00422540"/>
    <w:rsid w:val="00796023"/>
    <w:rsid w:val="00C408E7"/>
    <w:rsid w:val="00C51035"/>
    <w:rsid w:val="00C844A3"/>
    <w:rsid w:val="00C953C9"/>
    <w:rsid w:val="00D86507"/>
    <w:rsid w:val="00FD485D"/>
    <w:rsid w:val="03F1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38E606"/>
  <w15:docId w15:val="{CCA8ED38-D0D7-4CA0-8636-FDCEC715B57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977F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93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672880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77625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7903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97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17011304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45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36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678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6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1891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4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94848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948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60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225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303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Viktoriia Smokovych</lastModifiedBy>
  <revision>2</revision>
  <dcterms:created xsi:type="dcterms:W3CDTF">2023-10-05T13:58:00.0000000Z</dcterms:created>
  <dcterms:modified xsi:type="dcterms:W3CDTF">2023-10-05T15:25:35.9795901Z</dcterms:modified>
</coreProperties>
</file>